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97" w:rsidRPr="00670397" w:rsidRDefault="00670397" w:rsidP="00670397">
      <w:bookmarkStart w:id="0" w:name="_GoBack"/>
      <w:bookmarkEnd w:id="0"/>
      <w:r>
        <w:t>Sihtasutus KredEx</w:t>
      </w:r>
      <w:r w:rsidRPr="00670397">
        <w:tab/>
      </w:r>
      <w:r w:rsidRPr="00670397">
        <w:tab/>
      </w:r>
      <w:r w:rsidRPr="00670397">
        <w:tab/>
      </w:r>
      <w:r w:rsidRPr="00670397">
        <w:tab/>
      </w:r>
      <w:r w:rsidRPr="00670397">
        <w:tab/>
      </w:r>
      <w:r w:rsidRPr="00670397">
        <w:tab/>
      </w:r>
      <w:r w:rsidRPr="00670397">
        <w:tab/>
      </w:r>
    </w:p>
    <w:p w:rsidR="00670397" w:rsidRPr="00670397" w:rsidRDefault="00670397" w:rsidP="00670397">
      <w:r>
        <w:t>Hobujaama 4 Tallinn 10151</w:t>
      </w:r>
      <w:r w:rsidRPr="00670397">
        <w:t xml:space="preserve">                                              </w:t>
      </w:r>
    </w:p>
    <w:p w:rsidR="00670397" w:rsidRPr="00670397" w:rsidRDefault="00670397" w:rsidP="00670397"/>
    <w:p w:rsidR="00670397" w:rsidRPr="00670397" w:rsidRDefault="00670397" w:rsidP="00670397"/>
    <w:p w:rsidR="00670397" w:rsidRPr="00670397" w:rsidRDefault="00670397" w:rsidP="00670397"/>
    <w:p w:rsidR="00670397" w:rsidRPr="00670397" w:rsidRDefault="00670397" w:rsidP="00670397"/>
    <w:p w:rsidR="00670397" w:rsidRPr="00670397" w:rsidRDefault="00670397" w:rsidP="00670397">
      <w:r>
        <w:t xml:space="preserve">Avaldus </w:t>
      </w:r>
    </w:p>
    <w:p w:rsidR="00670397" w:rsidRPr="00670397" w:rsidRDefault="00670397" w:rsidP="00670397"/>
    <w:p w:rsidR="00670397" w:rsidRDefault="00670397" w:rsidP="00670397">
      <w:r>
        <w:t xml:space="preserve">Tulenevalt tulumaksu </w:t>
      </w:r>
      <w:r w:rsidR="000B7755">
        <w:t xml:space="preserve">seaduse ja tulude maksuvaba miinimumi arvestuse muutumisest palun lugeda alates </w:t>
      </w:r>
      <w:r w:rsidR="001D1DDE">
        <w:t>01.01.</w:t>
      </w:r>
      <w:r w:rsidR="000B7755">
        <w:t xml:space="preserve">2018. a </w:t>
      </w:r>
      <w:r w:rsidR="001D1DDE">
        <w:t xml:space="preserve">väljamakstava </w:t>
      </w:r>
      <w:r w:rsidR="000B7755">
        <w:t>kodutoetusega kaasneva tulu saajaks:</w:t>
      </w:r>
    </w:p>
    <w:p w:rsidR="000B7755" w:rsidRDefault="000B7755" w:rsidP="00670397"/>
    <w:p w:rsidR="000B7755" w:rsidRDefault="000B7755" w:rsidP="000B7755">
      <w:pPr>
        <w:pStyle w:val="Loendilik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 (</w:t>
      </w:r>
      <w:r w:rsidRPr="00D0244A">
        <w:rPr>
          <w:sz w:val="20"/>
          <w:szCs w:val="20"/>
        </w:rPr>
        <w:t>ees- ja pere</w:t>
      </w:r>
      <w:r w:rsidR="00D0244A" w:rsidRPr="00D0244A">
        <w:rPr>
          <w:sz w:val="20"/>
          <w:szCs w:val="20"/>
        </w:rPr>
        <w:t>konna</w:t>
      </w:r>
      <w:r w:rsidRPr="00D0244A">
        <w:rPr>
          <w:sz w:val="20"/>
          <w:szCs w:val="20"/>
        </w:rPr>
        <w:t>nimi, isikukood</w:t>
      </w:r>
      <w:r>
        <w:t>)</w:t>
      </w:r>
    </w:p>
    <w:p w:rsidR="000B7755" w:rsidRPr="00670397" w:rsidRDefault="000B7755" w:rsidP="000B7755">
      <w:pPr>
        <w:pStyle w:val="Loendilik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 (</w:t>
      </w:r>
      <w:r w:rsidR="00D0244A" w:rsidRPr="00D0244A">
        <w:rPr>
          <w:sz w:val="20"/>
          <w:szCs w:val="20"/>
        </w:rPr>
        <w:t>ees- ja perekonnanimi, isikukood</w:t>
      </w:r>
      <w:r>
        <w:t>)</w:t>
      </w:r>
    </w:p>
    <w:p w:rsidR="00670397" w:rsidRPr="00670397" w:rsidRDefault="00670397" w:rsidP="00670397"/>
    <w:p w:rsidR="00670397" w:rsidRPr="00670397" w:rsidRDefault="00670397" w:rsidP="00670397"/>
    <w:p w:rsidR="00670397" w:rsidRPr="00670397" w:rsidRDefault="00D0244A" w:rsidP="00670397">
      <w:r>
        <w:t>Toetuse saajad:</w:t>
      </w:r>
    </w:p>
    <w:p w:rsidR="00670397" w:rsidRPr="00670397" w:rsidRDefault="00670397" w:rsidP="00670397"/>
    <w:p w:rsidR="00D0244A" w:rsidRPr="00D0244A" w:rsidRDefault="00670397" w:rsidP="00D0244A">
      <w:r w:rsidRPr="00670397">
        <w:t>(allkirjastatud digitaalselt)</w:t>
      </w:r>
      <w:r w:rsidR="00D0244A">
        <w:tab/>
      </w:r>
      <w:r w:rsidR="00D0244A">
        <w:tab/>
      </w:r>
      <w:r w:rsidR="00D0244A">
        <w:tab/>
      </w:r>
      <w:r w:rsidR="00D0244A" w:rsidRPr="00D0244A">
        <w:t>(allkirjastatud digitaalselt)</w:t>
      </w:r>
    </w:p>
    <w:p w:rsidR="00670397" w:rsidRPr="00670397" w:rsidRDefault="00670397" w:rsidP="00670397"/>
    <w:p w:rsidR="00D23463" w:rsidRDefault="00D0244A" w:rsidP="00D0244A">
      <w:pPr>
        <w:spacing w:line="240" w:lineRule="auto"/>
      </w:pPr>
      <w:r>
        <w:t>…………………………………………………………………..</w:t>
      </w:r>
      <w:r>
        <w:tab/>
        <w:t>…………………………………………………………………….</w:t>
      </w:r>
    </w:p>
    <w:p w:rsidR="00D0244A" w:rsidRDefault="00D0244A" w:rsidP="00D0244A">
      <w:pPr>
        <w:spacing w:line="240" w:lineRule="auto"/>
      </w:pPr>
      <w:r w:rsidRPr="00D0244A">
        <w:t>ees- ja perekonnanimi</w:t>
      </w:r>
      <w:r>
        <w:tab/>
      </w:r>
      <w:r>
        <w:tab/>
      </w:r>
      <w:r>
        <w:tab/>
      </w:r>
      <w:r>
        <w:tab/>
      </w:r>
      <w:r w:rsidRPr="00D0244A">
        <w:t>ees- ja perekonnanimi</w:t>
      </w:r>
    </w:p>
    <w:p w:rsidR="00D0244A" w:rsidRDefault="00D0244A" w:rsidP="00D0244A">
      <w:pPr>
        <w:spacing w:line="240" w:lineRule="auto"/>
      </w:pPr>
    </w:p>
    <w:p w:rsidR="00D0244A" w:rsidRDefault="00D0244A" w:rsidP="00D0244A">
      <w:pPr>
        <w:spacing w:line="240" w:lineRule="auto"/>
      </w:pPr>
      <w:r>
        <w:t>Kuupäev: …………………………</w:t>
      </w:r>
      <w:r>
        <w:tab/>
      </w:r>
      <w:r>
        <w:tab/>
      </w:r>
      <w:r>
        <w:tab/>
        <w:t>…………………………….</w:t>
      </w:r>
    </w:p>
    <w:p w:rsidR="00D0244A" w:rsidRPr="00D0244A" w:rsidRDefault="00D0244A" w:rsidP="00D0244A">
      <w:pPr>
        <w:spacing w:line="240" w:lineRule="auto"/>
        <w:rPr>
          <w:sz w:val="20"/>
          <w:szCs w:val="20"/>
        </w:rPr>
      </w:pPr>
      <w:r w:rsidRPr="00D0244A">
        <w:rPr>
          <w:sz w:val="20"/>
          <w:szCs w:val="20"/>
        </w:rPr>
        <w:t>(</w:t>
      </w:r>
      <w:r w:rsidR="001D1DDE">
        <w:rPr>
          <w:sz w:val="20"/>
          <w:szCs w:val="20"/>
        </w:rPr>
        <w:t xml:space="preserve">kuupäeva ei ole </w:t>
      </w:r>
      <w:r w:rsidRPr="00D0244A">
        <w:rPr>
          <w:sz w:val="20"/>
          <w:szCs w:val="20"/>
        </w:rPr>
        <w:t>vaja</w:t>
      </w:r>
      <w:r w:rsidR="001D1DDE">
        <w:rPr>
          <w:sz w:val="20"/>
          <w:szCs w:val="20"/>
        </w:rPr>
        <w:t xml:space="preserve"> märkida</w:t>
      </w:r>
      <w:r w:rsidRPr="00D0244A">
        <w:rPr>
          <w:sz w:val="20"/>
          <w:szCs w:val="20"/>
        </w:rPr>
        <w:t xml:space="preserve">, kui avaldus esitatakse </w:t>
      </w:r>
      <w:r w:rsidR="001D1DDE">
        <w:rPr>
          <w:sz w:val="20"/>
          <w:szCs w:val="20"/>
        </w:rPr>
        <w:t>elektrooniliselt</w:t>
      </w:r>
      <w:r w:rsidRPr="00D0244A">
        <w:rPr>
          <w:sz w:val="20"/>
          <w:szCs w:val="20"/>
        </w:rPr>
        <w:t>)</w:t>
      </w:r>
    </w:p>
    <w:sectPr w:rsidR="00D0244A" w:rsidRPr="00D0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12D3"/>
    <w:multiLevelType w:val="hybridMultilevel"/>
    <w:tmpl w:val="C2E8BE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B7755"/>
    <w:rsid w:val="001D1DDE"/>
    <w:rsid w:val="003F0AE2"/>
    <w:rsid w:val="00670397"/>
    <w:rsid w:val="00D0244A"/>
    <w:rsid w:val="00D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A20E-B973-4B21-A053-6B315416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70397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Viigi</dc:creator>
  <cp:keywords/>
  <dc:description/>
  <cp:lastModifiedBy>Aire Oolup</cp:lastModifiedBy>
  <cp:revision>2</cp:revision>
  <dcterms:created xsi:type="dcterms:W3CDTF">2019-02-28T14:24:00Z</dcterms:created>
  <dcterms:modified xsi:type="dcterms:W3CDTF">2019-02-28T14:24:00Z</dcterms:modified>
</cp:coreProperties>
</file>